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44F55" w14:textId="77777777" w:rsidR="00002E15" w:rsidRPr="0017210A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10A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N 1</w:t>
      </w:r>
    </w:p>
    <w:p w14:paraId="33A41DD0" w14:textId="77777777" w:rsidR="00002E15" w:rsidRPr="0017210A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10A">
        <w:rPr>
          <w:rFonts w:ascii="Times New Roman" w:hAnsi="Times New Roman" w:cs="Times New Roman"/>
          <w:color w:val="000000" w:themeColor="text1"/>
          <w:sz w:val="24"/>
          <w:szCs w:val="24"/>
        </w:rPr>
        <w:t>к Контракту</w:t>
      </w:r>
    </w:p>
    <w:p w14:paraId="3A18754D" w14:textId="77777777" w:rsidR="00002E15" w:rsidRPr="0017210A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10A">
        <w:rPr>
          <w:rFonts w:ascii="Times New Roman" w:hAnsi="Times New Roman" w:cs="Times New Roman"/>
          <w:color w:val="000000" w:themeColor="text1"/>
          <w:sz w:val="24"/>
          <w:szCs w:val="24"/>
        </w:rPr>
        <w:t>от "__" ____ 202_ г. N ___</w:t>
      </w:r>
    </w:p>
    <w:p w14:paraId="5758E26A" w14:textId="77777777" w:rsidR="00002E15" w:rsidRPr="0017210A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7F2D560" w14:textId="77777777" w:rsidR="00002E15" w:rsidRPr="0017210A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210A">
        <w:rPr>
          <w:rFonts w:ascii="Times New Roman" w:hAnsi="Times New Roman" w:cs="Times New Roman"/>
          <w:color w:val="000000" w:themeColor="text1"/>
          <w:sz w:val="24"/>
          <w:szCs w:val="24"/>
        </w:rPr>
        <w:t>СПЕЦИФИКАЦИЯ</w:t>
      </w:r>
    </w:p>
    <w:p w14:paraId="09F087B0" w14:textId="77777777" w:rsidR="00002E15" w:rsidRPr="0017210A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1885"/>
        <w:gridCol w:w="567"/>
        <w:gridCol w:w="3685"/>
        <w:gridCol w:w="1406"/>
        <w:gridCol w:w="1713"/>
      </w:tblGrid>
      <w:tr w:rsidR="00002E15" w:rsidRPr="0017210A" w14:paraId="7EC5B6DB" w14:textId="77777777" w:rsidTr="0017210A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2D2C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E0B3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2CA3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Единицы измерения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3B7D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ED2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Цена за единицу измерения, руб.</w:t>
            </w:r>
          </w:p>
          <w:p w14:paraId="1201C1EA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(включая НДС) (если облагается НДС)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664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sz w:val="24"/>
                <w:szCs w:val="24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17210A" w14:paraId="2FA2CA7D" w14:textId="77777777" w:rsidTr="0017210A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EB6B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2517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A632" w14:textId="77777777" w:rsidR="00002E15" w:rsidRPr="0017210A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978B" w14:textId="04CF84D0" w:rsidR="00002E15" w:rsidRPr="0017210A" w:rsidRDefault="00170E16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EFE" w14:textId="748C3787" w:rsidR="00002E15" w:rsidRPr="0017210A" w:rsidRDefault="00170E16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CBC3" w14:textId="70D70C16" w:rsidR="00002E15" w:rsidRPr="0017210A" w:rsidRDefault="00170E16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170E16" w:rsidRPr="0017210A" w14:paraId="101F3A11" w14:textId="77777777" w:rsidTr="00785CB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DE4D" w14:textId="77777777" w:rsidR="00170E16" w:rsidRPr="0017210A" w:rsidRDefault="00170E16" w:rsidP="00170E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E2EEFC" w14:textId="509D25C0" w:rsidR="00170E16" w:rsidRPr="0017210A" w:rsidRDefault="00170E16" w:rsidP="00170E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sz w:val="20"/>
                <w:szCs w:val="20"/>
              </w:rPr>
              <w:t xml:space="preserve">Пряники  </w:t>
            </w:r>
            <w:proofErr w:type="spellStart"/>
            <w:r>
              <w:rPr>
                <w:sz w:val="20"/>
                <w:szCs w:val="20"/>
              </w:rPr>
              <w:t>глазиованные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3089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BC54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>Не менее 2-х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C413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D36A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E16" w:rsidRPr="0017210A" w14:paraId="3AEE9A14" w14:textId="77777777" w:rsidTr="00785CB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4644" w14:textId="77777777" w:rsidR="00170E16" w:rsidRPr="0017210A" w:rsidRDefault="00170E16" w:rsidP="00170E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5900" w14:textId="1472014B" w:rsidR="00170E16" w:rsidRPr="0017210A" w:rsidRDefault="00170E16" w:rsidP="00170E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sz w:val="20"/>
                <w:szCs w:val="20"/>
              </w:rPr>
              <w:t>Вафли с начинкой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49E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AD0B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 дней</w:t>
            </w: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 xml:space="preserve">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8F4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76D4" w14:textId="77777777" w:rsidR="00170E16" w:rsidRPr="0017210A" w:rsidRDefault="00170E16" w:rsidP="00170E16">
            <w:pPr>
              <w:ind w:left="-552" w:firstLine="55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E16" w:rsidRPr="0017210A" w14:paraId="2AC213F7" w14:textId="77777777" w:rsidTr="00785CB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BCCA" w14:textId="77777777" w:rsidR="00170E16" w:rsidRPr="0017210A" w:rsidRDefault="00170E16" w:rsidP="00170E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C952F" w14:textId="79EB0AA8" w:rsidR="00170E16" w:rsidRPr="0017210A" w:rsidRDefault="00170E16" w:rsidP="00170E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sz w:val="20"/>
                <w:szCs w:val="20"/>
              </w:rPr>
              <w:t>Печенье сладкое неглазированное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F309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445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2-х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B728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18A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E16" w:rsidRPr="0017210A" w14:paraId="21216607" w14:textId="77777777" w:rsidTr="00785CB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B37C" w14:textId="77777777" w:rsidR="00170E16" w:rsidRPr="0017210A" w:rsidRDefault="00170E16" w:rsidP="00170E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432" w14:textId="58CE3FB3" w:rsidR="00170E16" w:rsidRPr="0017210A" w:rsidRDefault="00170E16" w:rsidP="00170E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sz w:val="20"/>
                <w:szCs w:val="20"/>
              </w:rPr>
              <w:t>Горох</w:t>
            </w:r>
            <w:proofErr w:type="gramEnd"/>
            <w:r>
              <w:rPr>
                <w:sz w:val="20"/>
                <w:szCs w:val="20"/>
              </w:rPr>
              <w:t xml:space="preserve"> консервированный высший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E97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73F7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>-х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8B8C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31E9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70E16" w:rsidRPr="0017210A" w14:paraId="66590311" w14:textId="77777777" w:rsidTr="00785CB5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DEBB" w14:textId="77777777" w:rsidR="00170E16" w:rsidRPr="0017210A" w:rsidRDefault="00170E16" w:rsidP="00170E1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6AA6" w14:textId="5A75761F" w:rsidR="00170E16" w:rsidRPr="0017210A" w:rsidRDefault="00170E16" w:rsidP="00170E1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Сухофрукы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3D6A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кг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6EA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 xml:space="preserve"> Не менее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7210A">
              <w:rPr>
                <w:rFonts w:ascii="Times New Roman" w:hAnsi="Times New Roman" w:cs="Times New Roman"/>
                <w:sz w:val="20"/>
                <w:szCs w:val="20"/>
              </w:rPr>
              <w:t xml:space="preserve"> месяцев от установленного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1F25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83A4" w14:textId="77777777" w:rsidR="00170E16" w:rsidRPr="0017210A" w:rsidRDefault="00170E16" w:rsidP="00170E1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7FD790DE" w14:textId="77777777" w:rsidR="00002E15" w:rsidRPr="0017210A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DD91DB" w14:textId="77777777" w:rsidR="00002E15" w:rsidRPr="0017210A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31461D" w14:textId="77777777" w:rsidR="00002E15" w:rsidRPr="0017210A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5BB248" w14:textId="77777777" w:rsidR="00002E15" w:rsidRPr="0017210A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1"/>
        <w:gridCol w:w="1402"/>
        <w:gridCol w:w="3515"/>
      </w:tblGrid>
      <w:tr w:rsidR="00002E15" w:rsidRPr="0017210A" w14:paraId="77D1EE42" w14:textId="77777777" w:rsidTr="003B619E">
        <w:tc>
          <w:tcPr>
            <w:tcW w:w="3931" w:type="dxa"/>
            <w:vAlign w:val="bottom"/>
          </w:tcPr>
          <w:p w14:paraId="7FD355A2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14:paraId="6989341D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14:paraId="4FA13DF0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17210A" w14:paraId="385C945F" w14:textId="77777777" w:rsidTr="003B619E">
        <w:tc>
          <w:tcPr>
            <w:tcW w:w="3931" w:type="dxa"/>
            <w:tcBorders>
              <w:bottom w:val="single" w:sz="4" w:space="0" w:color="auto"/>
            </w:tcBorders>
          </w:tcPr>
          <w:p w14:paraId="4BAE6485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14:paraId="7C53169B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14:paraId="1A9745C7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14:paraId="4399BCB9" w14:textId="77777777" w:rsidTr="003B619E">
        <w:tc>
          <w:tcPr>
            <w:tcW w:w="3931" w:type="dxa"/>
            <w:tcBorders>
              <w:top w:val="single" w:sz="4" w:space="0" w:color="auto"/>
            </w:tcBorders>
          </w:tcPr>
          <w:p w14:paraId="52B4D960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14:paraId="7F04220B" w14:textId="77777777" w:rsidR="00002E15" w:rsidRPr="0017210A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14:paraId="5C9B0EF5" w14:textId="77777777"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21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</w:tr>
    </w:tbl>
    <w:p w14:paraId="7BE9D860" w14:textId="77777777"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1ECC8A" w14:textId="77777777" w:rsidR="00255087" w:rsidRDefault="00255087"/>
    <w:sectPr w:rsidR="00255087" w:rsidSect="005C3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7E93"/>
    <w:rsid w:val="00002E15"/>
    <w:rsid w:val="00170E16"/>
    <w:rsid w:val="0017210A"/>
    <w:rsid w:val="00255087"/>
    <w:rsid w:val="00297C30"/>
    <w:rsid w:val="002F4E4E"/>
    <w:rsid w:val="0031509C"/>
    <w:rsid w:val="003E5475"/>
    <w:rsid w:val="0044711E"/>
    <w:rsid w:val="004801DB"/>
    <w:rsid w:val="004E3697"/>
    <w:rsid w:val="005C38D6"/>
    <w:rsid w:val="008427C3"/>
    <w:rsid w:val="00C45689"/>
    <w:rsid w:val="00CB01DC"/>
    <w:rsid w:val="00D35441"/>
    <w:rsid w:val="00EE7E93"/>
    <w:rsid w:val="00FD4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350A5"/>
  <w15:docId w15:val="{87A2BA92-C471-44CF-B2BF-95D4DAF1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Александра Хандожко</cp:lastModifiedBy>
  <cp:revision>6</cp:revision>
  <dcterms:created xsi:type="dcterms:W3CDTF">2024-10-10T08:01:00Z</dcterms:created>
  <dcterms:modified xsi:type="dcterms:W3CDTF">2025-09-08T08:59:00Z</dcterms:modified>
</cp:coreProperties>
</file>